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9AE8A" w14:textId="04D30BC5" w:rsidR="00F67C59" w:rsidRPr="006E532D" w:rsidRDefault="00F67C59">
      <w:pPr>
        <w:tabs>
          <w:tab w:val="num" w:pos="1620"/>
        </w:tabs>
        <w:rPr>
          <w:sz w:val="24"/>
        </w:rPr>
      </w:pPr>
      <w:bookmarkStart w:id="0" w:name="bwBijlageE_GegevensOmtrentGedrag"/>
      <w:r w:rsidRPr="59066B63">
        <w:rPr>
          <w:sz w:val="24"/>
        </w:rPr>
        <w:t>Bijlage</w:t>
      </w:r>
      <w:r w:rsidR="000443C7" w:rsidRPr="59066B63">
        <w:rPr>
          <w:rFonts w:cs="V&amp;W Syntax (Adobe)"/>
          <w:sz w:val="24"/>
        </w:rPr>
        <w:t xml:space="preserve"> D</w:t>
      </w:r>
      <w:r w:rsidRPr="00316E8D">
        <w:rPr>
          <w:sz w:val="24"/>
        </w:rPr>
        <w:tab/>
      </w:r>
      <w:r w:rsidRPr="59066B63">
        <w:rPr>
          <w:sz w:val="24"/>
        </w:rPr>
        <w:t xml:space="preserve">Gegevens omtrent </w:t>
      </w:r>
      <w:r w:rsidR="0098067A" w:rsidRPr="59066B63">
        <w:rPr>
          <w:sz w:val="24"/>
        </w:rPr>
        <w:t>technische bekwaamheid</w:t>
      </w:r>
    </w:p>
    <w:p w14:paraId="7C29DC64" w14:textId="77777777" w:rsidR="00F67C59" w:rsidRPr="00316E8D" w:rsidRDefault="00F67C59" w:rsidP="00D41F5F"/>
    <w:p w14:paraId="6CF8D69F" w14:textId="77777777" w:rsidR="00F67C59" w:rsidRPr="00316E8D" w:rsidRDefault="00F67C59" w:rsidP="00D41F5F"/>
    <w:p w14:paraId="214E79FD" w14:textId="77777777" w:rsidR="00F67C59" w:rsidRPr="00316E8D" w:rsidRDefault="00F67C59" w:rsidP="00D41F5F"/>
    <w:p w14:paraId="5AAAABDC" w14:textId="1E80F1F9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14:paraId="609005AA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5AE10AD8" w14:textId="77777777" w:rsidTr="006E532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66F" w14:textId="5D6EBCC7" w:rsidR="00683324" w:rsidRPr="006E532D" w:rsidRDefault="00683324">
            <w:pPr>
              <w:rPr>
                <w:b/>
                <w:bCs/>
              </w:rPr>
            </w:pPr>
            <w:r w:rsidRPr="004D492B">
              <w:rPr>
                <w:b/>
                <w:bCs/>
              </w:rPr>
              <w:t xml:space="preserve">Verwijzing naar de 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47A" w14:textId="77777777" w:rsidR="00683324" w:rsidRPr="006E532D" w:rsidRDefault="00683324">
            <w:pPr>
              <w:tabs>
                <w:tab w:val="num" w:pos="2700"/>
              </w:tabs>
              <w:rPr>
                <w:b/>
                <w:bCs/>
              </w:rPr>
            </w:pPr>
            <w:r w:rsidRPr="004D492B">
              <w:rPr>
                <w:b/>
                <w:bCs/>
              </w:rPr>
              <w:t>Referentieopdracht nr:</w:t>
            </w:r>
          </w:p>
          <w:p w14:paraId="59F9AFFB" w14:textId="7C4D00D2" w:rsidR="00683324" w:rsidRPr="006E532D" w:rsidRDefault="00683324">
            <w:pPr>
              <w:tabs>
                <w:tab w:val="num" w:pos="2700"/>
              </w:tabs>
              <w:rPr>
                <w:b/>
                <w:bCs/>
              </w:rPr>
            </w:pPr>
            <w:r w:rsidRPr="004D492B">
              <w:rPr>
                <w:b/>
                <w:bCs/>
              </w:rPr>
              <w:t>Door de ondernemer(s) in te vullen</w:t>
            </w:r>
          </w:p>
        </w:tc>
      </w:tr>
      <w:tr w:rsidR="00683324" w:rsidRPr="00316E8D" w14:paraId="35878488" w14:textId="77777777" w:rsidTr="006E532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86F" w14:textId="77777777" w:rsidR="00683324" w:rsidRPr="00DD5ADB" w:rsidRDefault="00683324" w:rsidP="009D76FA"/>
          <w:p w14:paraId="2A6C6662" w14:textId="77777777" w:rsidR="00683324" w:rsidRPr="006E532D" w:rsidRDefault="00683324">
            <w:pPr>
              <w:rPr>
                <w:b/>
                <w:bCs/>
              </w:rPr>
            </w:pPr>
            <w:r w:rsidRPr="004D492B">
              <w:rPr>
                <w:b/>
                <w:bCs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28A7" w14:textId="355A3A88" w:rsidR="00683324" w:rsidRPr="00DD5ADB" w:rsidRDefault="006E532D" w:rsidP="006E532D">
            <w:pPr>
              <w:tabs>
                <w:tab w:val="num" w:pos="2700"/>
              </w:tabs>
            </w:pPr>
            <w:r>
              <w:t>Per inzet één referentieopdracht.</w:t>
            </w:r>
          </w:p>
        </w:tc>
      </w:tr>
      <w:tr w:rsidR="00683324" w:rsidRPr="00316E8D" w14:paraId="26616BDE" w14:textId="77777777" w:rsidTr="006E532D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49B" w14:textId="1C345553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EDE2" w14:textId="77777777" w:rsidR="00B17629" w:rsidRDefault="000443C7" w:rsidP="009D76FA">
            <w:pPr>
              <w:tabs>
                <w:tab w:val="num" w:pos="2700"/>
              </w:tabs>
              <w:rPr>
                <w:rFonts w:cs="Verdana"/>
                <w:color w:val="000000"/>
              </w:rPr>
            </w:pPr>
            <w:r w:rsidRPr="004D492B">
              <w:rPr>
                <w:rFonts w:cs="Verdana"/>
                <w:color w:val="000000"/>
              </w:rPr>
              <w:t>De ondernemer</w:t>
            </w:r>
            <w:r w:rsidRPr="004D492B" w:rsidDel="003B30C8">
              <w:rPr>
                <w:rFonts w:cs="Verdana"/>
                <w:color w:val="000000"/>
              </w:rPr>
              <w:t xml:space="preserve"> </w:t>
            </w:r>
            <w:r w:rsidRPr="004D492B">
              <w:rPr>
                <w:rFonts w:cs="Verdana"/>
                <w:color w:val="000000"/>
              </w:rPr>
              <w:t xml:space="preserve">heeft in de periode van drie jaar voorafgaande aan de uiterste datum voor ontvangst van de </w:t>
            </w:r>
            <w:bookmarkStart w:id="1" w:name="bwAP_NO_aan17"/>
            <w:r w:rsidRPr="004D492B">
              <w:rPr>
                <w:rFonts w:cs="Verdana"/>
                <w:vanish/>
                <w:color w:val="E0E0E0"/>
              </w:rPr>
              <w:t>verzoeken tot deelneming</w:t>
            </w:r>
            <w:bookmarkStart w:id="2" w:name="bwAP_OP_aan9"/>
            <w:bookmarkEnd w:id="1"/>
            <w:r w:rsidRPr="004D492B">
              <w:rPr>
                <w:rFonts w:cs="Verdana"/>
                <w:color w:val="000000"/>
              </w:rPr>
              <w:t>inschrijving</w:t>
            </w:r>
            <w:bookmarkEnd w:id="2"/>
            <w:r w:rsidRPr="004D492B">
              <w:rPr>
                <w:rFonts w:cs="Verdana"/>
                <w:color w:val="000000"/>
              </w:rPr>
              <w:t xml:space="preserve"> ten minste vier inzetten in de </w:t>
            </w:r>
            <w:r>
              <w:rPr>
                <w:color w:val="000000"/>
              </w:rPr>
              <w:t>calamiteitenbestrijding op het water</w:t>
            </w:r>
            <w:r w:rsidRPr="004D492B">
              <w:rPr>
                <w:rFonts w:cs="Verdana"/>
                <w:color w:val="000000"/>
              </w:rPr>
              <w:t xml:space="preserve"> uitgevoerd in opdracht van Rijkswaterstaat of een derde partij. </w:t>
            </w:r>
          </w:p>
          <w:p w14:paraId="7326EEB9" w14:textId="16561F69" w:rsidR="00B17629" w:rsidRDefault="00B17629" w:rsidP="009D76FA">
            <w:pPr>
              <w:tabs>
                <w:tab w:val="num" w:pos="2700"/>
              </w:tabs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 xml:space="preserve">a. </w:t>
            </w:r>
            <w:r w:rsidR="000443C7" w:rsidRPr="004D492B">
              <w:rPr>
                <w:rFonts w:cs="Verdana"/>
                <w:color w:val="000000"/>
              </w:rPr>
              <w:t xml:space="preserve">Twee van deze inzetten dienen betrekking te hebben op het ruimen van drijflaagvormende verontreinigingen uit het oppervlaktewater, en </w:t>
            </w:r>
          </w:p>
          <w:p w14:paraId="732D27EC" w14:textId="46571890" w:rsidR="00683324" w:rsidRPr="00DD5ADB" w:rsidRDefault="00B17629" w:rsidP="009D76FA">
            <w:pPr>
              <w:tabs>
                <w:tab w:val="num" w:pos="2700"/>
              </w:tabs>
            </w:pPr>
            <w:r>
              <w:rPr>
                <w:rFonts w:cs="Verdana"/>
                <w:color w:val="000000"/>
              </w:rPr>
              <w:t xml:space="preserve">b. </w:t>
            </w:r>
            <w:r w:rsidR="000443C7" w:rsidRPr="004D492B">
              <w:rPr>
                <w:rFonts w:cs="Verdana"/>
                <w:color w:val="000000"/>
              </w:rPr>
              <w:t xml:space="preserve">twee inzetten dienen betrekking te hebben op het bergen van een object uit het water. </w:t>
            </w:r>
            <w:r w:rsidR="000443C7" w:rsidRPr="00313FDA">
              <w:t xml:space="preserve">  Elke afzonderlijke inzet dient een overeengekomen bedrag (aannemingssom) of gefactureerd bedrag te vertegenwoordigen van ten minste € 5.000 exclusief btw.</w:t>
            </w:r>
          </w:p>
        </w:tc>
      </w:tr>
    </w:tbl>
    <w:p w14:paraId="3147525D" w14:textId="77777777" w:rsidR="000443C7" w:rsidRDefault="000443C7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p w14:paraId="084AE2E2" w14:textId="22CBB4CF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>ult</w:t>
      </w:r>
      <w:r w:rsidR="001C20E3">
        <w:t xml:space="preserve"> </w:t>
      </w:r>
      <w:r>
        <w:t xml:space="preserve">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3BEEADFA" w14:textId="77777777" w:rsidR="00A723B4" w:rsidRDefault="00A723B4" w:rsidP="00D41F5F"/>
    <w:p w14:paraId="3D1279E5" w14:textId="2A5BED38" w:rsidR="009B4C75" w:rsidRPr="00FE2A11" w:rsidRDefault="009B4C75" w:rsidP="009B4C75">
      <w:pPr>
        <w:rPr>
          <w:b/>
          <w:bCs/>
        </w:rPr>
      </w:pPr>
      <w:r>
        <w:rPr>
          <w:b/>
          <w:bCs/>
        </w:rPr>
        <w:t>Referentieopdrachten i</w:t>
      </w:r>
      <w:r w:rsidRPr="00FE2A11">
        <w:rPr>
          <w:b/>
          <w:bCs/>
        </w:rPr>
        <w:t xml:space="preserve">nzet ruimen waterverontreiniging oppervlaktewater </w:t>
      </w:r>
    </w:p>
    <w:p w14:paraId="268E52FD" w14:textId="77777777" w:rsidR="009B4C75" w:rsidRPr="00316E8D" w:rsidRDefault="009B4C75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5D1DA56" w14:textId="77777777" w:rsidTr="004E0337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1A4C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491EC494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3C683BFB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4B6C8A16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A06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0EA4" w14:textId="77777777" w:rsidR="00F67C59" w:rsidRPr="00316E8D" w:rsidRDefault="00F67C59" w:rsidP="00ED3070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0B046BD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4609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8B28" w14:textId="77777777" w:rsidR="00F67C59" w:rsidRPr="00316E8D" w:rsidRDefault="00F67C59" w:rsidP="00ED3070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9009B72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5E5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5BD" w14:textId="442138AD" w:rsidR="001C20E3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0651E3B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856" w14:textId="15A36710" w:rsidR="00F67C59" w:rsidRPr="00316E8D" w:rsidRDefault="00F67C59" w:rsidP="00D41F5F">
            <w:r w:rsidRPr="00316E8D">
              <w:t>Overeengekomen bed</w:t>
            </w:r>
            <w:r w:rsidR="0067031F" w:rsidRPr="00316E8D">
              <w:t xml:space="preserve">rag (aannemingssom) (excl. </w:t>
            </w:r>
            <w:r w:rsidR="004E01C1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6BA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5ED8D456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444" w14:textId="63026D05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="004E01C1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98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4BDFF66F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D22A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6D2" w14:textId="68726828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4898454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73D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F70" w14:textId="77777777" w:rsidR="00F67C59" w:rsidRPr="00316E8D" w:rsidRDefault="00F67C59" w:rsidP="00ED3070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AAE4BFE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FC8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709F" w14:textId="239AC365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119887B" w14:textId="77777777" w:rsidTr="004E0337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2D03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7FDCE7FC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FF5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BB7" w14:textId="77777777" w:rsidR="0067031F" w:rsidRPr="00316E8D" w:rsidRDefault="0067031F" w:rsidP="0067031F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0524990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4531A505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A41C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lastRenderedPageBreak/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9FDC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78C67768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9273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342" w14:textId="77777777" w:rsidR="0067031F" w:rsidRPr="00316E8D" w:rsidRDefault="0067031F" w:rsidP="00ED3070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53BA983B" w14:textId="77777777" w:rsidTr="004E0337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C5F7" w14:textId="77777777" w:rsidR="002915BE" w:rsidRPr="006E532D" w:rsidRDefault="002915BE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318E0F15" w14:textId="77777777" w:rsidTr="004E0337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0E2" w14:textId="77777777" w:rsidR="002915BE" w:rsidRPr="006E532D" w:rsidRDefault="002915BE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10B60297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31E56342" w14:textId="77777777" w:rsid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9B4C75" w:rsidRPr="00316E8D" w14:paraId="391981F8" w14:textId="77777777" w:rsidTr="004E0337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295" w14:textId="77777777" w:rsidR="009B4C75" w:rsidRDefault="009B4C75" w:rsidP="002504BA">
            <w:pPr>
              <w:jc w:val="center"/>
              <w:rPr>
                <w:b/>
                <w:bCs/>
              </w:rPr>
            </w:pPr>
          </w:p>
          <w:p w14:paraId="7F5E2F91" w14:textId="77777777" w:rsidR="009B4C75" w:rsidRDefault="009B4C75" w:rsidP="002504B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>
              <w:rPr>
                <w:b/>
                <w:bCs/>
              </w:rPr>
              <w:t xml:space="preserve"> …</w:t>
            </w:r>
          </w:p>
          <w:p w14:paraId="5B53CE2D" w14:textId="77777777" w:rsidR="009B4C75" w:rsidRPr="00316E8D" w:rsidRDefault="009B4C75" w:rsidP="002504BA">
            <w:pPr>
              <w:jc w:val="center"/>
              <w:rPr>
                <w:b/>
                <w:bCs/>
              </w:rPr>
            </w:pPr>
          </w:p>
        </w:tc>
      </w:tr>
      <w:tr w:rsidR="009B4C75" w:rsidRPr="00316E8D" w14:paraId="4A049811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D6F8" w14:textId="77777777" w:rsidR="009B4C75" w:rsidRPr="00316E8D" w:rsidRDefault="009B4C75" w:rsidP="002504BA">
            <w:r w:rsidRPr="00316E8D">
              <w:t>Naam van de ondernemer die de referentieopdracht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3B2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552BF3B5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D4D" w14:textId="77777777" w:rsidR="009B4C75" w:rsidRPr="00316E8D" w:rsidRDefault="009B4C75" w:rsidP="002504BA">
            <w:r>
              <w:t>Naam</w:t>
            </w:r>
            <w:r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36BF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33B07F9F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5B0C" w14:textId="77777777" w:rsidR="009B4C75" w:rsidRPr="00316E8D" w:rsidRDefault="009B4C75" w:rsidP="002504BA">
            <w:r w:rsidRPr="00316E8D">
              <w:t>Naam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8B3E" w14:textId="4B16440D" w:rsidR="001C20E3" w:rsidRPr="006E532D" w:rsidRDefault="009B4C75" w:rsidP="002504BA">
            <w:pPr>
              <w:tabs>
                <w:tab w:val="num" w:pos="2700"/>
              </w:tabs>
              <w:rPr>
                <w:rFonts w:cs="Arial"/>
                <w:sz w:val="16"/>
                <w:szCs w:val="16"/>
              </w:rPr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34B6A3B3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D626" w14:textId="77777777" w:rsidR="009B4C75" w:rsidRPr="00316E8D" w:rsidRDefault="009B4C75" w:rsidP="002504BA">
            <w:r w:rsidRPr="00316E8D">
              <w:t xml:space="preserve">Overeengekomen bedrag (aannemingssom) (excl. </w:t>
            </w:r>
            <w:r>
              <w:t>omzetbelasting</w:t>
            </w:r>
            <w:r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2C0D" w14:textId="7777777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9B4C75" w:rsidRPr="00316E8D" w14:paraId="627582A6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CD9C" w14:textId="77777777" w:rsidR="009B4C75" w:rsidRPr="00316E8D" w:rsidRDefault="009B4C75" w:rsidP="002504BA">
            <w:r w:rsidRPr="00316E8D">
              <w:t>Gefactureerd bedrag (excl.</w:t>
            </w:r>
            <w:r>
              <w:t xml:space="preserve"> omzetbelasting</w:t>
            </w:r>
            <w:r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D3BB" w14:textId="7777777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9B4C75" w:rsidRPr="00316E8D" w14:paraId="3B905251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2B7" w14:textId="77777777" w:rsidR="009B4C75" w:rsidRPr="00316E8D" w:rsidRDefault="009B4C75" w:rsidP="002504BA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C5A" w14:textId="72F587CF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2236C917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B0E" w14:textId="77777777" w:rsidR="009B4C75" w:rsidRPr="00316E8D" w:rsidRDefault="009B4C75" w:rsidP="002504BA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C275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4A4FC535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2EE1" w14:textId="77777777" w:rsidR="009B4C75" w:rsidRPr="00316E8D" w:rsidRDefault="009B4C75" w:rsidP="002504BA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3812" w14:textId="0F96E525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411D6785" w14:textId="77777777" w:rsidTr="004E0337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4B5" w14:textId="7777777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>
              <w:t>door een samenwerkingsverband van ondernemers (</w:t>
            </w:r>
            <w:r w:rsidRPr="00316E8D">
              <w:t>combinatie</w:t>
            </w:r>
            <w:r>
              <w:t>)</w:t>
            </w:r>
          </w:p>
        </w:tc>
      </w:tr>
      <w:tr w:rsidR="009B4C75" w:rsidRPr="00316E8D" w14:paraId="4B2835BE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2539" w14:textId="77777777" w:rsidR="009B4C75" w:rsidRPr="00316E8D" w:rsidRDefault="009B4C75" w:rsidP="002504BA">
            <w:r w:rsidRPr="00316E8D">
              <w:t xml:space="preserve">De namen van de overige participanten in </w:t>
            </w:r>
            <w:r>
              <w:t>het samenwerkingsverband van ondernemers (</w:t>
            </w:r>
            <w:r w:rsidRPr="00316E8D">
              <w:t>combinatie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AF41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78114F9D" w14:textId="77777777" w:rsidR="009B4C75" w:rsidRPr="00316E8D" w:rsidRDefault="009B4C75" w:rsidP="002504BA">
            <w:pPr>
              <w:tabs>
                <w:tab w:val="num" w:pos="2700"/>
              </w:tabs>
            </w:pPr>
          </w:p>
        </w:tc>
      </w:tr>
      <w:tr w:rsidR="009B4C75" w:rsidRPr="00316E8D" w14:paraId="4020A484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8FAA" w14:textId="77777777" w:rsidR="009B4C75" w:rsidRPr="00316E8D" w:rsidRDefault="009B4C75" w:rsidP="002504BA">
            <w:pPr>
              <w:tabs>
                <w:tab w:val="left" w:pos="180"/>
              </w:tabs>
              <w:ind w:left="180" w:hanging="180"/>
            </w:pPr>
            <w:r w:rsidRPr="00316E8D">
              <w:t>De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E33" w14:textId="7777777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9B4C75" w:rsidRPr="00316E8D" w14:paraId="7F4C81D7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3B90" w14:textId="77777777" w:rsidR="009B4C75" w:rsidRPr="00316E8D" w:rsidRDefault="009B4C75" w:rsidP="002504BA">
            <w:r w:rsidRPr="00316E8D">
              <w:t xml:space="preserve">Percentage aandeel van iedere participant in </w:t>
            </w:r>
            <w:r>
              <w:t>het samenwerkingsverband van ondernemers (</w:t>
            </w:r>
            <w:r w:rsidRPr="00316E8D">
              <w:t>combinatie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476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5AF9ADEA" w14:textId="77777777" w:rsidTr="004E0337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002E" w14:textId="77777777" w:rsidR="009B4C75" w:rsidRPr="006E532D" w:rsidRDefault="009B4C75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9B4C75" w:rsidRPr="00316E8D" w14:paraId="07F58F58" w14:textId="77777777" w:rsidTr="004E0337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D59B" w14:textId="77777777" w:rsidR="009B4C75" w:rsidRPr="006E532D" w:rsidRDefault="009B4C75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70BC6EDA" w14:textId="77777777" w:rsidR="009B4C75" w:rsidRPr="00316E8D" w:rsidRDefault="009B4C75" w:rsidP="002504BA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</w:tbl>
    <w:p w14:paraId="5D2BBFA5" w14:textId="77777777" w:rsidR="009B4C75" w:rsidRDefault="009B4C75" w:rsidP="00587E02">
      <w:pPr>
        <w:tabs>
          <w:tab w:val="num" w:pos="2700"/>
        </w:tabs>
        <w:rPr>
          <w:rFonts w:cs="Verdana"/>
          <w:szCs w:val="18"/>
        </w:rPr>
      </w:pPr>
    </w:p>
    <w:p w14:paraId="2CC0BD31" w14:textId="77777777" w:rsidR="009B4C75" w:rsidRPr="00FE2A11" w:rsidRDefault="009B4C75" w:rsidP="009B4C75">
      <w:pPr>
        <w:rPr>
          <w:b/>
          <w:bCs/>
        </w:rPr>
      </w:pPr>
      <w:r>
        <w:rPr>
          <w:b/>
          <w:bCs/>
        </w:rPr>
        <w:t>Referentieopdrachten b</w:t>
      </w:r>
      <w:r w:rsidRPr="00FE2A11">
        <w:rPr>
          <w:b/>
          <w:bCs/>
        </w:rPr>
        <w:t xml:space="preserve">ergen object uit het water </w:t>
      </w:r>
    </w:p>
    <w:p w14:paraId="74D865A7" w14:textId="77777777" w:rsidR="009B4C75" w:rsidRDefault="009B4C75" w:rsidP="00587E02">
      <w:pPr>
        <w:tabs>
          <w:tab w:val="num" w:pos="2700"/>
        </w:tabs>
        <w:rPr>
          <w:rFonts w:cs="Verdana"/>
          <w:szCs w:val="18"/>
        </w:rPr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9B4C75" w:rsidRPr="00316E8D" w14:paraId="66D01668" w14:textId="77777777" w:rsidTr="004E0337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0B26" w14:textId="77777777" w:rsidR="009B4C75" w:rsidRDefault="009B4C75" w:rsidP="002504BA">
            <w:pPr>
              <w:jc w:val="center"/>
              <w:rPr>
                <w:b/>
                <w:bCs/>
              </w:rPr>
            </w:pPr>
          </w:p>
          <w:p w14:paraId="1842AADE" w14:textId="77777777" w:rsidR="009B4C75" w:rsidRDefault="009B4C75" w:rsidP="002504B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>
              <w:rPr>
                <w:b/>
                <w:bCs/>
              </w:rPr>
              <w:t xml:space="preserve"> …</w:t>
            </w:r>
          </w:p>
          <w:p w14:paraId="50A1B601" w14:textId="77777777" w:rsidR="009B4C75" w:rsidRPr="00316E8D" w:rsidRDefault="009B4C75" w:rsidP="002504BA">
            <w:pPr>
              <w:jc w:val="center"/>
              <w:rPr>
                <w:b/>
                <w:bCs/>
              </w:rPr>
            </w:pPr>
          </w:p>
        </w:tc>
      </w:tr>
      <w:tr w:rsidR="009B4C75" w:rsidRPr="00316E8D" w14:paraId="6DB1DD87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003" w14:textId="77777777" w:rsidR="009B4C75" w:rsidRPr="00316E8D" w:rsidRDefault="009B4C75" w:rsidP="002504BA">
            <w:r w:rsidRPr="00316E8D">
              <w:t>Naam van de ondernemer die de referentieopdracht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A312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6F490B21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64C6" w14:textId="77777777" w:rsidR="009B4C75" w:rsidRPr="00316E8D" w:rsidRDefault="009B4C75" w:rsidP="002504BA">
            <w:r>
              <w:t>Naam</w:t>
            </w:r>
            <w:r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ECF4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704099DC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DD8F" w14:textId="77777777" w:rsidR="009B4C75" w:rsidRPr="00316E8D" w:rsidRDefault="009B4C75" w:rsidP="002504BA">
            <w:r w:rsidRPr="00316E8D">
              <w:t>Naam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986F" w14:textId="78D56038" w:rsidR="001C20E3" w:rsidRPr="00316E8D" w:rsidRDefault="009B4C75" w:rsidP="002504BA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05307933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8E52" w14:textId="77777777" w:rsidR="009B4C75" w:rsidRPr="00316E8D" w:rsidRDefault="009B4C75" w:rsidP="002504BA">
            <w:r w:rsidRPr="00316E8D">
              <w:t xml:space="preserve">Overeengekomen bedrag (aannemingssom) (excl. </w:t>
            </w:r>
            <w:r>
              <w:t>omzetbelasting</w:t>
            </w:r>
            <w:r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D44D" w14:textId="7777777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9B4C75" w:rsidRPr="00316E8D" w14:paraId="0ED271B5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4A3B" w14:textId="77777777" w:rsidR="009B4C75" w:rsidRPr="00316E8D" w:rsidRDefault="009B4C75" w:rsidP="002504BA">
            <w:r w:rsidRPr="00316E8D">
              <w:t>Gefactureerd bedrag (excl.</w:t>
            </w:r>
            <w:r>
              <w:t xml:space="preserve"> omzetbelasting</w:t>
            </w:r>
            <w:r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5D3" w14:textId="7777777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9B4C75" w:rsidRPr="00316E8D" w14:paraId="3BC44F65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D1E" w14:textId="77777777" w:rsidR="009B4C75" w:rsidRPr="00316E8D" w:rsidRDefault="009B4C75" w:rsidP="002504BA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72DD" w14:textId="2D2C9EE1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1585D39D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97A0" w14:textId="77777777" w:rsidR="009B4C75" w:rsidRPr="00316E8D" w:rsidRDefault="009B4C75" w:rsidP="002504BA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CF55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5D6346F5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D872" w14:textId="77777777" w:rsidR="009B4C75" w:rsidRPr="00316E8D" w:rsidRDefault="009B4C75" w:rsidP="002504BA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5FE8" w14:textId="16454CB8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32255400" w14:textId="77777777" w:rsidTr="004E0337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12A0" w14:textId="7777777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>
              <w:t>door een samenwerkingsverband van ondernemers (</w:t>
            </w:r>
            <w:r w:rsidRPr="00316E8D">
              <w:t>combinatie</w:t>
            </w:r>
            <w:r>
              <w:t>)</w:t>
            </w:r>
          </w:p>
        </w:tc>
      </w:tr>
      <w:tr w:rsidR="009B4C75" w:rsidRPr="00316E8D" w14:paraId="0A74825A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4F9A" w14:textId="77777777" w:rsidR="009B4C75" w:rsidRPr="00316E8D" w:rsidRDefault="009B4C75" w:rsidP="002504BA">
            <w:r w:rsidRPr="00316E8D">
              <w:t xml:space="preserve">De namen van de overige participanten in </w:t>
            </w:r>
            <w:r>
              <w:t>het samenwerkingsverband van ondernemers (</w:t>
            </w:r>
            <w:r w:rsidRPr="00316E8D">
              <w:t>combinatie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AB59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2405E75" w14:textId="77777777" w:rsidR="009B4C75" w:rsidRPr="00316E8D" w:rsidRDefault="009B4C75" w:rsidP="002504BA">
            <w:pPr>
              <w:tabs>
                <w:tab w:val="num" w:pos="2700"/>
              </w:tabs>
            </w:pPr>
          </w:p>
        </w:tc>
      </w:tr>
      <w:tr w:rsidR="009B4C75" w:rsidRPr="00316E8D" w14:paraId="0DA7951A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73FD" w14:textId="77777777" w:rsidR="009B4C75" w:rsidRPr="00316E8D" w:rsidRDefault="009B4C75" w:rsidP="002504BA">
            <w:pPr>
              <w:tabs>
                <w:tab w:val="left" w:pos="180"/>
              </w:tabs>
              <w:ind w:left="180" w:hanging="180"/>
            </w:pPr>
            <w:r w:rsidRPr="00316E8D">
              <w:lastRenderedPageBreak/>
              <w:t>De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7AB8" w14:textId="7777777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9B4C75" w:rsidRPr="00316E8D" w14:paraId="5F37CCA2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B905" w14:textId="77777777" w:rsidR="009B4C75" w:rsidRPr="00316E8D" w:rsidRDefault="009B4C75" w:rsidP="002504BA">
            <w:r w:rsidRPr="00316E8D">
              <w:t xml:space="preserve">Percentage aandeel van iedere participant in </w:t>
            </w:r>
            <w:r>
              <w:t>het samenwerkingsverband van ondernemers (</w:t>
            </w:r>
            <w:r w:rsidRPr="00316E8D">
              <w:t>combinatie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E5F6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227BDEBA" w14:textId="77777777" w:rsidTr="004E0337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A84" w14:textId="77777777" w:rsidR="009B4C75" w:rsidRPr="006E532D" w:rsidRDefault="009B4C75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9B4C75" w:rsidRPr="00316E8D" w14:paraId="3D2EDAC0" w14:textId="77777777" w:rsidTr="004E0337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5A51" w14:textId="77777777" w:rsidR="009B4C75" w:rsidRPr="006E532D" w:rsidRDefault="009B4C75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2BC1999D" w14:textId="77777777" w:rsidR="009B4C75" w:rsidRPr="00316E8D" w:rsidRDefault="009B4C75" w:rsidP="002504BA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</w:tbl>
    <w:p w14:paraId="2746AAC5" w14:textId="77777777" w:rsidR="009B4C75" w:rsidRDefault="009B4C75" w:rsidP="00587E02">
      <w:pPr>
        <w:tabs>
          <w:tab w:val="num" w:pos="2700"/>
        </w:tabs>
        <w:rPr>
          <w:rFonts w:cs="Verdana"/>
          <w:szCs w:val="18"/>
        </w:rPr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9B4C75" w:rsidRPr="00316E8D" w14:paraId="69D1DE90" w14:textId="77777777" w:rsidTr="004E0337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4EC2" w14:textId="77777777" w:rsidR="009B4C75" w:rsidRDefault="009B4C75" w:rsidP="002504BA">
            <w:pPr>
              <w:jc w:val="center"/>
              <w:rPr>
                <w:b/>
                <w:bCs/>
              </w:rPr>
            </w:pPr>
          </w:p>
          <w:p w14:paraId="1ABD6276" w14:textId="77777777" w:rsidR="009B4C75" w:rsidRDefault="009B4C75" w:rsidP="002504B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>
              <w:rPr>
                <w:b/>
                <w:bCs/>
              </w:rPr>
              <w:t xml:space="preserve"> …</w:t>
            </w:r>
          </w:p>
          <w:p w14:paraId="6E77179D" w14:textId="77777777" w:rsidR="009B4C75" w:rsidRPr="00316E8D" w:rsidRDefault="009B4C75" w:rsidP="002504BA">
            <w:pPr>
              <w:jc w:val="center"/>
              <w:rPr>
                <w:b/>
                <w:bCs/>
              </w:rPr>
            </w:pPr>
          </w:p>
        </w:tc>
      </w:tr>
      <w:tr w:rsidR="009B4C75" w:rsidRPr="00316E8D" w14:paraId="6F3EC8A2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3652" w14:textId="77777777" w:rsidR="009B4C75" w:rsidRPr="00316E8D" w:rsidRDefault="009B4C75" w:rsidP="002504BA">
            <w:r w:rsidRPr="00316E8D">
              <w:t>Naam van de ondernemer die de referentieopdracht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B2DE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30A86E73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F4D3" w14:textId="77777777" w:rsidR="009B4C75" w:rsidRPr="00316E8D" w:rsidRDefault="009B4C75" w:rsidP="002504BA">
            <w:r>
              <w:t>Naam</w:t>
            </w:r>
            <w:r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3CC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2381808B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F6A3" w14:textId="77777777" w:rsidR="009B4C75" w:rsidRPr="00316E8D" w:rsidRDefault="009B4C75" w:rsidP="002504BA">
            <w:r w:rsidRPr="00316E8D">
              <w:t>Naam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A249" w14:textId="08B2079C" w:rsidR="001C20E3" w:rsidRPr="00316E8D" w:rsidRDefault="009B4C75" w:rsidP="002504BA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6F739079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2CEA" w14:textId="77777777" w:rsidR="009B4C75" w:rsidRPr="00316E8D" w:rsidRDefault="009B4C75" w:rsidP="002504BA">
            <w:r w:rsidRPr="00316E8D">
              <w:t xml:space="preserve">Overeengekomen bedrag (aannemingssom) (excl. </w:t>
            </w:r>
            <w:r>
              <w:t>omzetbelasting</w:t>
            </w:r>
            <w:r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CD5E" w14:textId="7777777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9B4C75" w:rsidRPr="00316E8D" w14:paraId="38A3BF0D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5F94" w14:textId="77777777" w:rsidR="009B4C75" w:rsidRPr="00316E8D" w:rsidRDefault="009B4C75" w:rsidP="002504BA">
            <w:r w:rsidRPr="00316E8D">
              <w:t>Gefactureerd bedrag (excl.</w:t>
            </w:r>
            <w:r>
              <w:t xml:space="preserve"> omzetbelasting</w:t>
            </w:r>
            <w:r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80B7" w14:textId="7777777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9B4C75" w:rsidRPr="00316E8D" w14:paraId="71FBC788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3601" w14:textId="77777777" w:rsidR="009B4C75" w:rsidRPr="00316E8D" w:rsidRDefault="009B4C75" w:rsidP="002504BA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DDE" w14:textId="7FC994DB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04D91E72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ADA" w14:textId="77777777" w:rsidR="009B4C75" w:rsidRPr="00316E8D" w:rsidRDefault="009B4C75" w:rsidP="002504BA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7B61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7B35E772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A59A" w14:textId="77777777" w:rsidR="009B4C75" w:rsidRPr="00316E8D" w:rsidRDefault="009B4C75" w:rsidP="002504BA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C289" w14:textId="16B67E9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4B198115" w14:textId="77777777" w:rsidTr="004E0337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CE9" w14:textId="7777777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>
              <w:t>door een samenwerkingsverband van ondernemers (</w:t>
            </w:r>
            <w:r w:rsidRPr="00316E8D">
              <w:t>combinatie</w:t>
            </w:r>
            <w:r>
              <w:t>)</w:t>
            </w:r>
          </w:p>
        </w:tc>
      </w:tr>
      <w:tr w:rsidR="009B4C75" w:rsidRPr="00316E8D" w14:paraId="555ED2E2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E5B0" w14:textId="77777777" w:rsidR="009B4C75" w:rsidRPr="00316E8D" w:rsidRDefault="009B4C75" w:rsidP="002504BA">
            <w:r w:rsidRPr="00316E8D">
              <w:t xml:space="preserve">De namen van de overige participanten in </w:t>
            </w:r>
            <w:r>
              <w:t>het samenwerkingsverband van ondernemers (</w:t>
            </w:r>
            <w:r w:rsidRPr="00316E8D">
              <w:t>combinatie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495B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AA41FA6" w14:textId="77777777" w:rsidR="009B4C75" w:rsidRPr="00316E8D" w:rsidRDefault="009B4C75" w:rsidP="002504BA">
            <w:pPr>
              <w:tabs>
                <w:tab w:val="num" w:pos="2700"/>
              </w:tabs>
            </w:pPr>
          </w:p>
        </w:tc>
      </w:tr>
      <w:tr w:rsidR="009B4C75" w:rsidRPr="00316E8D" w14:paraId="542B62F6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F0E" w14:textId="77777777" w:rsidR="009B4C75" w:rsidRPr="00316E8D" w:rsidRDefault="009B4C75" w:rsidP="002504BA">
            <w:pPr>
              <w:tabs>
                <w:tab w:val="left" w:pos="180"/>
              </w:tabs>
              <w:ind w:left="180" w:hanging="180"/>
            </w:pPr>
            <w:r w:rsidRPr="00316E8D">
              <w:t>De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5598" w14:textId="77777777" w:rsidR="009B4C75" w:rsidRPr="00316E8D" w:rsidRDefault="009B4C75" w:rsidP="002504BA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9B4C75" w:rsidRPr="00316E8D" w14:paraId="064979C0" w14:textId="77777777" w:rsidTr="004E033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60CB" w14:textId="77777777" w:rsidR="009B4C75" w:rsidRPr="00316E8D" w:rsidRDefault="009B4C75" w:rsidP="002504BA">
            <w:r w:rsidRPr="00316E8D">
              <w:t xml:space="preserve">Percentage aandeel van iedere participant in </w:t>
            </w:r>
            <w:r>
              <w:t>het samenwerkingsverband van ondernemers (</w:t>
            </w:r>
            <w:r w:rsidRPr="00316E8D">
              <w:t>combinatie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1507" w14:textId="77777777" w:rsidR="009B4C75" w:rsidRPr="00316E8D" w:rsidRDefault="009B4C75" w:rsidP="002504BA">
            <w:pPr>
              <w:tabs>
                <w:tab w:val="num" w:pos="2700"/>
              </w:tabs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9B4C75" w:rsidRPr="00316E8D" w14:paraId="1491EAB9" w14:textId="77777777" w:rsidTr="004E0337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63CF" w14:textId="77777777" w:rsidR="009B4C75" w:rsidRPr="006E532D" w:rsidRDefault="009B4C75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9B4C75" w:rsidRPr="00316E8D" w14:paraId="1CC2B1C3" w14:textId="77777777" w:rsidTr="004E0337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6B9C" w14:textId="77777777" w:rsidR="009B4C75" w:rsidRPr="006E532D" w:rsidRDefault="009B4C75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 w:rsidRPr="59066B63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6EBB268C" w14:textId="77777777" w:rsidR="009B4C75" w:rsidRPr="00316E8D" w:rsidRDefault="009B4C75" w:rsidP="002504BA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</w:tbl>
    <w:p w14:paraId="2CE81A22" w14:textId="77777777" w:rsidR="009B4C75" w:rsidRPr="00316E8D" w:rsidRDefault="009B4C75" w:rsidP="00587E02">
      <w:pPr>
        <w:tabs>
          <w:tab w:val="num" w:pos="2700"/>
        </w:tabs>
        <w:rPr>
          <w:rFonts w:cs="Verdana"/>
          <w:szCs w:val="18"/>
        </w:rPr>
      </w:pPr>
    </w:p>
    <w:sectPr w:rsidR="009B4C75" w:rsidRPr="00316E8D" w:rsidSect="004D492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0569B" w14:textId="77777777" w:rsidR="00721826" w:rsidRDefault="00721826">
      <w:r>
        <w:separator/>
      </w:r>
    </w:p>
  </w:endnote>
  <w:endnote w:type="continuationSeparator" w:id="0">
    <w:p w14:paraId="6A0088BF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BC1AD" w14:textId="77777777" w:rsidR="006E532D" w:rsidRDefault="006E532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BFC4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7E8B7B2" w14:textId="3D1DA372" w:rsidR="00721826" w:rsidRPr="00EC0466" w:rsidRDefault="00474E2D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687548"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</w:t>
    </w:r>
    <w:r w:rsidR="006E532D">
      <w:rPr>
        <w:sz w:val="16"/>
        <w:szCs w:val="16"/>
      </w:rPr>
      <w:t xml:space="preserve"> </w:t>
    </w:r>
    <w:r w:rsidR="00687548"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 w:rsidR="00687548">
      <w:rPr>
        <w:sz w:val="16"/>
        <w:szCs w:val="16"/>
      </w:rPr>
      <w:t>v</w:t>
    </w:r>
    <w:r>
      <w:rPr>
        <w:sz w:val="16"/>
        <w:szCs w:val="16"/>
      </w:rPr>
      <w:t>2</w:t>
    </w:r>
    <w:r w:rsidR="00687548">
      <w:rPr>
        <w:sz w:val="16"/>
        <w:szCs w:val="16"/>
      </w:rPr>
      <w:t xml:space="preserve">.0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6E532D">
      <w:rPr>
        <w:noProof/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6E532D">
      <w:rPr>
        <w:sz w:val="16"/>
        <w:szCs w:val="16"/>
      </w:rPr>
      <w:fldChar w:fldCharType="separate"/>
    </w:r>
    <w:r w:rsidR="00326189">
      <w:rPr>
        <w:noProof/>
        <w:sz w:val="16"/>
        <w:szCs w:val="16"/>
      </w:rPr>
      <w:t>1</w:t>
    </w:r>
    <w:r w:rsidR="00721826" w:rsidRPr="006E532D">
      <w:rPr>
        <w:noProof/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6E532D">
      <w:rPr>
        <w:noProof/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6E532D">
      <w:rPr>
        <w:sz w:val="16"/>
        <w:szCs w:val="16"/>
      </w:rPr>
      <w:fldChar w:fldCharType="separate"/>
    </w:r>
    <w:r w:rsidR="00326189">
      <w:rPr>
        <w:noProof/>
        <w:sz w:val="16"/>
        <w:szCs w:val="16"/>
      </w:rPr>
      <w:t>2</w:t>
    </w:r>
    <w:r w:rsidR="00721826" w:rsidRPr="006E532D">
      <w:rPr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ADCEE" w14:textId="77777777" w:rsidR="006E532D" w:rsidRDefault="006E532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00D4A" w14:textId="77777777" w:rsidR="00721826" w:rsidRDefault="00721826">
      <w:r>
        <w:separator/>
      </w:r>
    </w:p>
  </w:footnote>
  <w:footnote w:type="continuationSeparator" w:id="0">
    <w:p w14:paraId="372A42C3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08EBE" w14:textId="77777777" w:rsidR="006E532D" w:rsidRDefault="006E532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9C1B" w14:textId="77777777" w:rsidR="00721826" w:rsidRPr="00476317" w:rsidRDefault="00324707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19B17AA3">
        <v:rect id="_x0000_i1025" style="width:0;height:.75pt" o:hralign="center" o:hrstd="t" o:hrnoshade="t" o:hr="t" fillcolor="black" stroked="f">
          <v:imagedata r:id="rId1" o:title=""/>
        </v:rect>
      </w:pict>
    </w:r>
  </w:p>
  <w:p w14:paraId="3A478A3B" w14:textId="40D1D9A2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0443C7">
      <w:rPr>
        <w:rFonts w:cs="V&amp;W Syntax (Adobe)"/>
      </w:rPr>
      <w:t>31206160</w:t>
    </w:r>
    <w:r>
      <w:rPr>
        <w:rFonts w:cs="V&amp;W Syntax (Adobe)"/>
      </w:rPr>
      <w:t xml:space="preserve"> </w:t>
    </w:r>
    <w:r w:rsidR="00324707">
      <w:rPr>
        <w:rFonts w:cs="V&amp;W Syntax (Adobe)"/>
      </w:rPr>
      <w:pict w14:anchorId="48BA8FD6">
        <v:rect id="_x0000_i1026" style="width:0;height:.75pt" o:hralign="center" o:hrstd="t" o:hrnoshade="t" o:hr="t" fillcolor="black" stroked="f">
          <v:imagedata r:id="rId1" o:title=""/>
        </v:rect>
      </w:pict>
    </w:r>
  </w:p>
  <w:p w14:paraId="658ECBC7" w14:textId="77777777" w:rsidR="00721826" w:rsidRDefault="0072182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ADC58" w14:textId="77777777" w:rsidR="006E532D" w:rsidRDefault="006E532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10453747">
    <w:abstractNumId w:val="1"/>
  </w:num>
  <w:num w:numId="2" w16cid:durableId="117434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59"/>
    <w:rsid w:val="00007DDB"/>
    <w:rsid w:val="000443C7"/>
    <w:rsid w:val="00047803"/>
    <w:rsid w:val="00080F53"/>
    <w:rsid w:val="000F5F21"/>
    <w:rsid w:val="001625FB"/>
    <w:rsid w:val="001861A7"/>
    <w:rsid w:val="001A082E"/>
    <w:rsid w:val="001C20E3"/>
    <w:rsid w:val="001E5136"/>
    <w:rsid w:val="00270BE0"/>
    <w:rsid w:val="002915BE"/>
    <w:rsid w:val="002C2173"/>
    <w:rsid w:val="002D1D1F"/>
    <w:rsid w:val="002D7716"/>
    <w:rsid w:val="002F74C6"/>
    <w:rsid w:val="00316E8D"/>
    <w:rsid w:val="00322165"/>
    <w:rsid w:val="00324707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74E2D"/>
    <w:rsid w:val="004D492B"/>
    <w:rsid w:val="004E01C1"/>
    <w:rsid w:val="004E0337"/>
    <w:rsid w:val="004E1FFA"/>
    <w:rsid w:val="00520BC2"/>
    <w:rsid w:val="00540150"/>
    <w:rsid w:val="00587E02"/>
    <w:rsid w:val="005F0E81"/>
    <w:rsid w:val="005F76AB"/>
    <w:rsid w:val="0061626B"/>
    <w:rsid w:val="00621571"/>
    <w:rsid w:val="00646E06"/>
    <w:rsid w:val="006636DE"/>
    <w:rsid w:val="006675FF"/>
    <w:rsid w:val="0067031F"/>
    <w:rsid w:val="00683324"/>
    <w:rsid w:val="00687548"/>
    <w:rsid w:val="006978C2"/>
    <w:rsid w:val="006B0FDF"/>
    <w:rsid w:val="006B343C"/>
    <w:rsid w:val="006E532D"/>
    <w:rsid w:val="006F50FD"/>
    <w:rsid w:val="00721826"/>
    <w:rsid w:val="0073604A"/>
    <w:rsid w:val="007470B1"/>
    <w:rsid w:val="00764D23"/>
    <w:rsid w:val="007E40C5"/>
    <w:rsid w:val="007F417C"/>
    <w:rsid w:val="00801DC3"/>
    <w:rsid w:val="0080398C"/>
    <w:rsid w:val="008159C3"/>
    <w:rsid w:val="008336F3"/>
    <w:rsid w:val="00835D4A"/>
    <w:rsid w:val="008509F5"/>
    <w:rsid w:val="00870D95"/>
    <w:rsid w:val="008A419A"/>
    <w:rsid w:val="008B4682"/>
    <w:rsid w:val="008D3F6D"/>
    <w:rsid w:val="00922C76"/>
    <w:rsid w:val="00952A70"/>
    <w:rsid w:val="0096218C"/>
    <w:rsid w:val="0098067A"/>
    <w:rsid w:val="009B4C75"/>
    <w:rsid w:val="009D76FA"/>
    <w:rsid w:val="009F262A"/>
    <w:rsid w:val="009F644D"/>
    <w:rsid w:val="00A506D0"/>
    <w:rsid w:val="00A6776A"/>
    <w:rsid w:val="00A723B4"/>
    <w:rsid w:val="00AB5828"/>
    <w:rsid w:val="00AE28FB"/>
    <w:rsid w:val="00B17629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D3E14"/>
    <w:rsid w:val="00CF7A5A"/>
    <w:rsid w:val="00D35444"/>
    <w:rsid w:val="00D3778A"/>
    <w:rsid w:val="00D40343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  <w:rsid w:val="5906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2EF32E51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  <w:style w:type="paragraph" w:styleId="Revisie">
    <w:name w:val="Revision"/>
    <w:hidden/>
    <w:uiPriority w:val="99"/>
    <w:semiHidden/>
    <w:rsid w:val="001C20E3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2</Value>
      <Value>1</Value>
    </TaxCatchAll>
    <TaxKeywordTaxHTField xmlns="cb665cb2-4c1b-4338-95f1-4dd7cd771ce0">
      <Terms xmlns="http://schemas.microsoft.com/office/infopath/2007/PartnerControls"/>
    </TaxKeywordTaxHTField>
    <_dlc_DocId xmlns="1e462711-56d8-46a7-b789-67b340590373">CON00-1599663923-2691</_dlc_DocId>
    <_dlc_DocIdUrl xmlns="1e462711-56d8-46a7-b789-67b340590373">
      <Url>https://connect.sp02.rws.nl/sites/M230717240/_layouts/15/DocIdRedir.aspx?ID=CON00-1599663923-2691</Url>
      <Description>CON00-1599663923-2691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2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D488A98DFCA03948BAEA72685B658BEA" ma:contentTypeVersion="11" ma:contentTypeDescription="Create a new document." ma:contentTypeScope="" ma:versionID="14f16775051ac9987d209941d60edd9f">
  <xsd:schema xmlns:xsd="http://www.w3.org/2001/XMLSchema" xmlns:xs="http://www.w3.org/2001/XMLSchema" xmlns:p="http://schemas.microsoft.com/office/2006/metadata/properties" xmlns:ns2="cb665cb2-4c1b-4338-95f1-4dd7cd771ce0" xmlns:ns3="1e462711-56d8-46a7-b789-67b340590373" targetNamespace="http://schemas.microsoft.com/office/2006/metadata/properties" ma:root="true" ma:fieldsID="5bb67bd60c4a8e921f1589499aa26701" ns2:_="" ns3:_="">
    <xsd:import namespace="cb665cb2-4c1b-4338-95f1-4dd7cd771ce0"/>
    <xsd:import namespace="1e462711-56d8-46a7-b789-67b340590373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8c81b6ae-786b-4466-9bee-0d5fb17fd5ae}" ma:internalName="TaxCatchAll" ma:showField="CatchAllData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8c81b6ae-786b-4466-9bee-0d5fb17fd5ae}" ma:internalName="TaxCatchAllLabel" ma:readOnly="true" ma:showField="CatchAllDataLabel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62711-56d8-46a7-b789-67b340590373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0182A-627A-4863-A438-88CF551D98E5}">
  <ds:schemaRefs>
    <ds:schemaRef ds:uri="http://schemas.microsoft.com/office/infopath/2007/PartnerControls"/>
    <ds:schemaRef ds:uri="http://schemas.openxmlformats.org/package/2006/metadata/core-properties"/>
    <ds:schemaRef ds:uri="cb665cb2-4c1b-4338-95f1-4dd7cd771ce0"/>
    <ds:schemaRef ds:uri="http://purl.org/dc/elements/1.1/"/>
    <ds:schemaRef ds:uri="http://purl.org/dc/dcmitype/"/>
    <ds:schemaRef ds:uri="http://schemas.microsoft.com/office/2006/documentManagement/types"/>
    <ds:schemaRef ds:uri="1e462711-56d8-46a7-b789-67b340590373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899C0A3-0324-4C4B-9BBC-8C074D179F8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9CEC12-158D-44B4-A9AD-9F238C966B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0C16CF-926B-4924-A7FC-F5E8D6E357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A91114B-2045-478E-AB9C-000BAA46E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1e462711-56d8-46a7-b789-67b340590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01BF9AB-DFF2-4E69-8429-23BDE1F5BB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714</Words>
  <Characters>3927</Characters>
  <Application>Microsoft Office Word</Application>
  <DocSecurity>0</DocSecurity>
  <Lines>32</Lines>
  <Paragraphs>9</Paragraphs>
  <ScaleCrop>false</ScaleCrop>
  <Company>Rijkswaterstaat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Amgar, Khalid (RWS PPO)</cp:lastModifiedBy>
  <cp:revision>2</cp:revision>
  <cp:lastPrinted>2015-12-17T08:39:00Z</cp:lastPrinted>
  <dcterms:created xsi:type="dcterms:W3CDTF">2026-01-15T08:59:00Z</dcterms:created>
  <dcterms:modified xsi:type="dcterms:W3CDTF">2026-01-15T08:59:00Z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0x01010038BEFAC7D94B314F8B0C5C561B2BF50800D488A98DFCA03948BAEA72685B658BEA</vt:lpwstr>
  </property>
  <property fmtid="{D5CDD505-2E9C-101B-9397-08002B2CF9AE}" pid="3" name="_dlc_DocIdItemGuid">
    <vt:lpwstr>222aace4-0f4b-4ff4-a96b-d1965c3241ec</vt:lpwstr>
  </property>
  <property fmtid="{D5CDD505-2E9C-101B-9397-08002B2CF9AE}" pid="4" name="Filter 131 documenten">
    <vt:lpwstr>131</vt:lpwstr>
  </property>
  <property fmtid="{D5CDD505-2E9C-101B-9397-08002B2CF9AE}" pid="5" name="WerkLeveringDienst">
    <vt:lpwstr/>
  </property>
  <property fmtid="{D5CDD505-2E9C-101B-9397-08002B2CF9AE}" pid="6" name="Inkoopfase">
    <vt:lpwstr>32;#2 Voorbereiding|c7ea349c-0208-4d92-8b49-1d1591102d57</vt:lpwstr>
  </property>
  <property fmtid="{D5CDD505-2E9C-101B-9397-08002B2CF9AE}" pid="7" name="TaxKeyword">
    <vt:lpwstr/>
  </property>
  <property fmtid="{D5CDD505-2E9C-101B-9397-08002B2CF9AE}" pid="8" name="Uitgever">
    <vt:lpwstr/>
  </property>
  <property fmtid="{D5CDD505-2E9C-101B-9397-08002B2CF9AE}" pid="9" name="Doelgroep">
    <vt:lpwstr/>
  </property>
  <property fmtid="{D5CDD505-2E9C-101B-9397-08002B2CF9AE}" pid="10" name="Inkoopprocedure">
    <vt:lpwstr/>
  </property>
  <property fmtid="{D5CDD505-2E9C-101B-9397-08002B2CF9AE}" pid="11" name="Documentsoort">
    <vt:lpwstr>75;#Kader|7d203b93-f4f7-4136-b1cd-0b3c594381f6</vt:lpwstr>
  </property>
  <property fmtid="{D5CDD505-2E9C-101B-9397-08002B2CF9AE}" pid="12" name="Rijksvoorwaarden">
    <vt:lpwstr/>
  </property>
  <property fmtid="{D5CDD505-2E9C-101B-9397-08002B2CF9AE}" pid="13" name="Documentstatus">
    <vt:lpwstr>34;#Actueel|1b0a918e-b665-4c61-886f-cf03a69355ab</vt:lpwstr>
  </property>
  <property fmtid="{D5CDD505-2E9C-101B-9397-08002B2CF9AE}" pid="14" name="Inkoopdomein">
    <vt:lpwstr>27;#GWW|2ce7e048-b90d-4fa6-a185-e358f57a5446</vt:lpwstr>
  </property>
  <property fmtid="{D5CDD505-2E9C-101B-9397-08002B2CF9AE}" pid="15" name="Redactiestatus">
    <vt:lpwstr/>
  </property>
  <property fmtid="{D5CDD505-2E9C-101B-9397-08002B2CF9AE}" pid="16" name="Projecttype">
    <vt:lpwstr/>
  </property>
  <property fmtid="{D5CDD505-2E9C-101B-9397-08002B2CF9AE}" pid="17" name="Contracttype">
    <vt:lpwstr>86;#Dienstverleningsovereenkomst|52f4cf24-e3fc-4272-8c8b-d9902c70d47b</vt:lpwstr>
  </property>
  <property fmtid="{D5CDD505-2E9C-101B-9397-08002B2CF9AE}" pid="18" name="Inkoopvoorwaarden">
    <vt:lpwstr/>
  </property>
  <property fmtid="{D5CDD505-2E9C-101B-9397-08002B2CF9AE}" pid="19" name="Connect-Persoonsvertrouwelijkheid">
    <vt:lpwstr>2;#Geen|a0814100-4302-49f4-9f40-b7d42012644c</vt:lpwstr>
  </property>
  <property fmtid="{D5CDD505-2E9C-101B-9397-08002B2CF9AE}" pid="20" name="Connect-Bedrijfsvertrouwelijkheid">
    <vt:lpwstr>1;#RWS Bedrijfsvertrouwelijk|d5fcfbac-659d-41b3-b161-4048848dd05a</vt:lpwstr>
  </property>
  <property fmtid="{D5CDD505-2E9C-101B-9397-08002B2CF9AE}" pid="21" name="Connect-Documenttype">
    <vt:lpwstr/>
  </property>
  <property fmtid="{D5CDD505-2E9C-101B-9397-08002B2CF9AE}" pid="22" name="Connect-SEfase">
    <vt:lpwstr/>
  </property>
  <property fmtid="{D5CDD505-2E9C-101B-9397-08002B2CF9AE}" pid="23" name="Connect-Organisatieonderdeel">
    <vt:lpwstr/>
  </property>
  <property fmtid="{D5CDD505-2E9C-101B-9397-08002B2CF9AE}" pid="24" name="Connect-IPMrol">
    <vt:lpwstr/>
  </property>
  <property fmtid="{D5CDD505-2E9C-101B-9397-08002B2CF9AE}" pid="25" name="Connect-Activiteit">
    <vt:lpwstr/>
  </property>
</Properties>
</file>